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D31B0E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ANNO SCOLASTICO</w:t>
      </w:r>
      <w:r>
        <w:rPr>
          <w:rFonts w:ascii="Times New Roman" w:eastAsia="Times New Roman" w:hAnsi="Times New Roman" w:cs="Times New Roman"/>
        </w:rPr>
        <w:t xml:space="preserve"> ___________________</w:t>
      </w:r>
    </w:p>
    <w:p w14:paraId="03C1E12D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rPr>
          <w:rFonts w:ascii="Times New Roman" w:eastAsia="Times New Roman" w:hAnsi="Times New Roman" w:cs="Times New Roman"/>
        </w:rPr>
      </w:pPr>
    </w:p>
    <w:p w14:paraId="3FE81CD7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ELENCO DEGLI ACCOMPAGNATORI CON DICHIARAZIONE</w:t>
      </w:r>
    </w:p>
    <w:p w14:paraId="46A7455D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>DI ASSUNZIONE DELL’OBBLIGO DELLA VIGILANZA</w:t>
      </w:r>
    </w:p>
    <w:p w14:paraId="1A1CD1C9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(C.M.P.I. n. 253 DEL </w:t>
      </w:r>
      <w:proofErr w:type="gramStart"/>
      <w:r>
        <w:rPr>
          <w:rFonts w:ascii="Times New Roman" w:eastAsia="Times New Roman" w:hAnsi="Times New Roman" w:cs="Times New Roman"/>
        </w:rPr>
        <w:t>14..</w:t>
      </w:r>
      <w:proofErr w:type="gramEnd"/>
      <w:r>
        <w:rPr>
          <w:rFonts w:ascii="Times New Roman" w:eastAsia="Times New Roman" w:hAnsi="Times New Roman" w:cs="Times New Roman"/>
        </w:rPr>
        <w:t>1991)</w:t>
      </w:r>
    </w:p>
    <w:p w14:paraId="5EA8CD0E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center"/>
        <w:rPr>
          <w:rFonts w:ascii="Times New Roman" w:eastAsia="Times New Roman" w:hAnsi="Times New Roman" w:cs="Times New Roman"/>
        </w:rPr>
      </w:pPr>
    </w:p>
    <w:p w14:paraId="0CCF8567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Viaggio di istruzione a _________________________________________________________________</w:t>
      </w:r>
    </w:p>
    <w:p w14:paraId="103D88CD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Visita guidata a ______________________________________________________________________</w:t>
      </w:r>
    </w:p>
    <w:p w14:paraId="23B5E5C9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Soggiorno linguistico a _________________________________________________________________</w:t>
      </w:r>
    </w:p>
    <w:p w14:paraId="143D042C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□ Scambio culturale a __________________________________________________________________</w:t>
      </w:r>
    </w:p>
    <w:p w14:paraId="03D5CFA6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3C8BC79B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ELENCO CLASSI: _______________________________________________________________________</w:t>
      </w:r>
    </w:p>
    <w:p w14:paraId="597556E7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0593D4B5" w14:textId="096F2C16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REFERENTE UNICO D</w:t>
      </w:r>
      <w:r>
        <w:rPr>
          <w:rFonts w:ascii="Times New Roman" w:eastAsia="Times New Roman" w:hAnsi="Times New Roman" w:cs="Times New Roman"/>
        </w:rPr>
        <w:t>EL VIAGGIO: ---------------------------------------------------------------------____________________</w:t>
      </w:r>
      <w:r>
        <w:rPr>
          <w:rFonts w:ascii="Times New Roman" w:eastAsia="Times New Roman" w:hAnsi="Times New Roman" w:cs="Times New Roman"/>
        </w:rPr>
        <w:t>______________________________________</w:t>
      </w:r>
    </w:p>
    <w:p w14:paraId="1353CFBD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p w14:paraId="1155510B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Viene designato a partecipare quale “accompagnatore” il seguente personale dell’Istituto il quale apponendo la firma assume, ai sensi degli artt. 2047, 2048 Codice Civile e art. 61 L. 01/07/80, l’obbligo di vigilanza degli alunni affidati:</w:t>
      </w:r>
    </w:p>
    <w:p w14:paraId="1112BC23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906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71"/>
        <w:gridCol w:w="2474"/>
        <w:gridCol w:w="1559"/>
        <w:gridCol w:w="3260"/>
      </w:tblGrid>
      <w:tr w:rsidR="00172336" w14:paraId="0D9C7DF0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6C8337B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NUMERO D’ORDINE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96BA1F8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COGNOME e NOME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13167FB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CLASSE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6EED8F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FIRMA</w:t>
            </w:r>
          </w:p>
        </w:tc>
      </w:tr>
      <w:tr w:rsidR="00172336" w14:paraId="64E5929E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79824BF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694F2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CCE6D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97DC27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509CFB14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636980E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743711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142D2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3C3E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2C8026BA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158FEF7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3A1542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E6269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224364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7D10DFEE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5A676A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3E3009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C5C400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D2213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73C3FED9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B6BB409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67970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D920E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691127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2BE4455F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14CA6F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A6EB0D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42CAF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3230B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177E4C37" w14:textId="77777777" w:rsidTr="00172336">
        <w:trPr>
          <w:trHeight w:val="227"/>
        </w:trPr>
        <w:tc>
          <w:tcPr>
            <w:tcW w:w="17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F462866" w14:textId="77777777" w:rsidR="00172336" w:rsidRDefault="00172336">
            <w:pPr>
              <w:tabs>
                <w:tab w:val="left" w:pos="7088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7</w:t>
            </w:r>
          </w:p>
        </w:tc>
        <w:tc>
          <w:tcPr>
            <w:tcW w:w="24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88B78E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F6AF02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A4B346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6B01CC1E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3F008A8B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Sono SUPPLENTI (uno per ciascuna classe) i seguenti docenti:</w:t>
      </w:r>
    </w:p>
    <w:p w14:paraId="12CFC2DA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15"/>
        <w:gridCol w:w="2801"/>
        <w:gridCol w:w="5312"/>
      </w:tblGrid>
      <w:tr w:rsidR="00172336" w14:paraId="3578907E" w14:textId="77777777" w:rsidTr="00172336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2DC31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CLASSE</w:t>
            </w: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62A15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COGNOME E NOME</w:t>
            </w: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918C7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FIRMA</w:t>
            </w:r>
          </w:p>
        </w:tc>
      </w:tr>
      <w:tr w:rsidR="00172336" w14:paraId="546BD6D8" w14:textId="77777777" w:rsidTr="00172336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F189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E04B7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7A258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43C008DC" w14:textId="77777777" w:rsidTr="00172336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E043F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5AE51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3392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19BC6305" w14:textId="77777777" w:rsidTr="00172336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A8D5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B3BE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5AFC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172336" w14:paraId="15813E13" w14:textId="77777777" w:rsidTr="00172336">
        <w:tc>
          <w:tcPr>
            <w:tcW w:w="1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F78C0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57F6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35BB" w14:textId="77777777" w:rsidR="00172336" w:rsidRDefault="00172336">
            <w:pPr>
              <w:tabs>
                <w:tab w:val="left" w:pos="7088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4F5D771D" w14:textId="77777777" w:rsidR="00172336" w:rsidRDefault="00172336" w:rsidP="00172336">
      <w:pPr>
        <w:tabs>
          <w:tab w:val="left" w:pos="7088"/>
        </w:tabs>
        <w:spacing w:after="0" w:line="240" w:lineRule="auto"/>
        <w:rPr>
          <w:rFonts w:ascii="Times New Roman" w:eastAsia="Times New Roman" w:hAnsi="Times New Roman" w:cs="Times New Roman"/>
        </w:rPr>
      </w:pPr>
      <w:bookmarkStart w:id="0" w:name="_GoBack"/>
      <w:bookmarkEnd w:id="0"/>
    </w:p>
    <w:p w14:paraId="4FAF6462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La designazione degli accompagnatori è stata effettuata tenuto conto degli obiettivi didattici e culturali dell’iniziativa e previa verifica delle disponibilità degli stessi effettuata dal Dirigente Scolastico.</w:t>
      </w:r>
    </w:p>
    <w:p w14:paraId="16AADD12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</w:rPr>
      </w:pPr>
    </w:p>
    <w:p w14:paraId="33EFAA5F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Ravenna, __________________</w:t>
      </w:r>
    </w:p>
    <w:p w14:paraId="0C67C626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IL DIRIGENTE SCOLASTICO</w:t>
      </w:r>
    </w:p>
    <w:p w14:paraId="042945CC" w14:textId="77777777" w:rsidR="00172336" w:rsidRDefault="00172336" w:rsidP="00172336">
      <w:pPr>
        <w:tabs>
          <w:tab w:val="left" w:pos="7088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>(Prof.ssa Giuseppina Di Massa)</w:t>
      </w:r>
    </w:p>
    <w:p w14:paraId="3E675A1B" w14:textId="77777777" w:rsidR="00172336" w:rsidRDefault="00172336" w:rsidP="00172336">
      <w:pPr>
        <w:rPr>
          <w:rFonts w:ascii="Times New Roman" w:eastAsiaTheme="minorHAnsi" w:hAnsi="Times New Roman" w:cs="Times New Roman"/>
          <w:lang w:eastAsia="en-US"/>
        </w:rPr>
      </w:pPr>
    </w:p>
    <w:p w14:paraId="1B921639" w14:textId="7AC4C1F1" w:rsidR="00A2507E" w:rsidRDefault="00A2507E" w:rsidP="00034452">
      <w:pPr>
        <w:tabs>
          <w:tab w:val="left" w:pos="7088"/>
        </w:tabs>
        <w:spacing w:after="0" w:line="240" w:lineRule="auto"/>
        <w:ind w:firstLine="284"/>
        <w:jc w:val="right"/>
        <w:rPr>
          <w:rFonts w:ascii="Times New Roman" w:eastAsia="Times New Roman" w:hAnsi="Times New Roman" w:cs="Times New Roman"/>
          <w:b/>
        </w:rPr>
      </w:pPr>
    </w:p>
    <w:sectPr w:rsidR="00A2507E">
      <w:headerReference w:type="default" r:id="rId7"/>
      <w:footerReference w:type="default" r:id="rId8"/>
      <w:pgSz w:w="11906" w:h="16838"/>
      <w:pgMar w:top="2267" w:right="1134" w:bottom="1134" w:left="1134" w:header="420" w:footer="32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72231" w14:textId="77777777" w:rsidR="008A2CFB" w:rsidRDefault="008A2CFB">
      <w:pPr>
        <w:spacing w:after="0" w:line="240" w:lineRule="auto"/>
      </w:pPr>
      <w:r>
        <w:separator/>
      </w:r>
    </w:p>
  </w:endnote>
  <w:endnote w:type="continuationSeparator" w:id="0">
    <w:p w14:paraId="5E7BDD36" w14:textId="77777777" w:rsidR="008A2CFB" w:rsidRDefault="008A2C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B11BE8" w14:textId="0DA25168" w:rsidR="001C1100" w:rsidRDefault="0095173E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>LICEO “DANTE ALIGHIERI” -</w:t>
    </w:r>
    <w:r w:rsidRPr="009F6E37">
      <w:rPr>
        <w:rFonts w:ascii="Times New Roman" w:hAnsi="Times New Roman" w:cs="Times New Roman"/>
        <w:b/>
        <w:sz w:val="16"/>
        <w:szCs w:val="16"/>
      </w:rPr>
      <w:t xml:space="preserve"> RAVENNA</w:t>
    </w:r>
  </w:p>
  <w:p w14:paraId="43F86C72" w14:textId="08435AA2" w:rsidR="002E3CBC" w:rsidRPr="009F6E37" w:rsidRDefault="001C1100" w:rsidP="009F6E37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sz w:val="16"/>
        <w:szCs w:val="16"/>
      </w:rPr>
      <w:t xml:space="preserve">Percorsi di studio: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Classico,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 xml:space="preserve">Linguistico, </w:t>
    </w:r>
    <w:r w:rsidR="009F6E37">
      <w:rPr>
        <w:rFonts w:ascii="Times New Roman" w:hAnsi="Times New Roman" w:cs="Times New Roman"/>
        <w:b/>
        <w:sz w:val="16"/>
        <w:szCs w:val="16"/>
      </w:rPr>
      <w:t xml:space="preserve">Liceo </w:t>
    </w:r>
    <w:r w:rsidRPr="009F6E37">
      <w:rPr>
        <w:rFonts w:ascii="Times New Roman" w:hAnsi="Times New Roman" w:cs="Times New Roman"/>
        <w:b/>
        <w:sz w:val="16"/>
        <w:szCs w:val="16"/>
      </w:rPr>
      <w:t>Scienze Umane ed Economico-Sociale</w:t>
    </w:r>
  </w:p>
  <w:p w14:paraId="2C651CDE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ind w:left="-425"/>
      <w:rPr>
        <w:rFonts w:ascii="Times New Roman" w:hAnsi="Times New Roman" w:cs="Times New Roman"/>
        <w:b/>
        <w:sz w:val="16"/>
        <w:szCs w:val="16"/>
      </w:rPr>
    </w:pPr>
  </w:p>
  <w:tbl>
    <w:tblPr>
      <w:tblStyle w:val="a0"/>
      <w:tblW w:w="7920" w:type="dxa"/>
      <w:tblInd w:w="-45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000" w:firstRow="0" w:lastRow="0" w:firstColumn="0" w:lastColumn="0" w:noHBand="0" w:noVBand="0"/>
    </w:tblPr>
    <w:tblGrid>
      <w:gridCol w:w="2430"/>
      <w:gridCol w:w="2790"/>
      <w:gridCol w:w="2700"/>
    </w:tblGrid>
    <w:tr w:rsidR="002E3CBC" w:rsidRPr="009F6E37" w14:paraId="25FDB5A6" w14:textId="77777777" w:rsidTr="009F6E37">
      <w:trPr>
        <w:trHeight w:val="184"/>
      </w:trPr>
      <w:tc>
        <w:tcPr>
          <w:tcW w:w="243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3E11471E" w14:textId="6464D69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4A86E8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A.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GARIBALDI</w:t>
          </w:r>
        </w:p>
        <w:p w14:paraId="37E214E7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Piazza Anita Garibaldi, 2</w:t>
          </w:r>
        </w:p>
        <w:p w14:paraId="7748B4E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3B523EEB" w14:textId="7F6E450F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213553</w:t>
          </w:r>
        </w:p>
      </w:tc>
      <w:tc>
        <w:tcPr>
          <w:tcW w:w="2790" w:type="dxa"/>
          <w:tcBorders>
            <w:top w:val="nil"/>
            <w:left w:val="single" w:sz="8" w:space="0" w:color="B7B7B7"/>
            <w:bottom w:val="nil"/>
            <w:right w:val="single" w:sz="8" w:space="0" w:color="B7B7B7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5D448E38" w14:textId="041AEE7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PLESSO </w:t>
          </w:r>
          <w:r w:rsidR="009F6E37" w:rsidRPr="009F6E37"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 xml:space="preserve">N. </w:t>
          </w:r>
          <w:r>
            <w:rPr>
              <w:rFonts w:ascii="Times New Roman" w:hAnsi="Times New Roman" w:cs="Times New Roman"/>
              <w:b/>
              <w:color w:val="3D85C6"/>
              <w:sz w:val="16"/>
              <w:szCs w:val="16"/>
            </w:rPr>
            <w:t>BIXIO</w:t>
          </w:r>
        </w:p>
        <w:p w14:paraId="2A10D3CF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Via Nino Bixio, 25</w:t>
          </w:r>
        </w:p>
        <w:p w14:paraId="629A8164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48121 Ravenna</w:t>
          </w:r>
        </w:p>
        <w:p w14:paraId="5C62C752" w14:textId="24A8C72E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T. +39 0544</w:t>
          </w:r>
          <w:r w:rsidRPr="009F6E37">
            <w:rPr>
              <w:rFonts w:ascii="Times New Roman" w:hAnsi="Times New Roman" w:cs="Times New Roman"/>
              <w:sz w:val="16"/>
              <w:szCs w:val="16"/>
            </w:rPr>
            <w:t>30326</w:t>
          </w:r>
        </w:p>
      </w:tc>
      <w:tc>
        <w:tcPr>
          <w:tcW w:w="2700" w:type="dxa"/>
          <w:tcBorders>
            <w:top w:val="nil"/>
            <w:left w:val="single" w:sz="8" w:space="0" w:color="B7B7B7"/>
            <w:bottom w:val="nil"/>
            <w:right w:val="nil"/>
          </w:tcBorders>
          <w:tcMar>
            <w:top w:w="100" w:type="dxa"/>
            <w:left w:w="100" w:type="dxa"/>
            <w:bottom w:w="100" w:type="dxa"/>
            <w:right w:w="100" w:type="dxa"/>
          </w:tcMar>
        </w:tcPr>
        <w:p w14:paraId="21AC3D3A" w14:textId="432D99D8" w:rsidR="002E3CBC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5173E">
            <w:rPr>
              <w:rFonts w:ascii="Times New Roman" w:hAnsi="Times New Roman" w:cs="Times New Roman"/>
              <w:sz w:val="16"/>
              <w:szCs w:val="16"/>
            </w:rPr>
            <w:t>info@lcalighierira.istruzioneer.it</w:t>
          </w:r>
        </w:p>
        <w:p w14:paraId="3EBA9AF5" w14:textId="77777777" w:rsidR="0095173E" w:rsidRPr="009F6E37" w:rsidRDefault="0095173E" w:rsidP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>
            <w:rPr>
              <w:rFonts w:ascii="Times New Roman" w:hAnsi="Times New Roman" w:cs="Times New Roman"/>
              <w:sz w:val="16"/>
              <w:szCs w:val="16"/>
            </w:rPr>
            <w:t>RAPC01000L@istruzione.it</w:t>
          </w:r>
        </w:p>
        <w:p w14:paraId="67B599FB" w14:textId="77777777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>CF.: 80007360391</w:t>
          </w:r>
        </w:p>
        <w:p w14:paraId="3CE13010" w14:textId="365118B0" w:rsidR="002E3CBC" w:rsidRPr="009F6E37" w:rsidRDefault="0095173E">
          <w:pPr>
            <w:widowControl w:val="0"/>
            <w:spacing w:after="0" w:line="240" w:lineRule="auto"/>
            <w:rPr>
              <w:rFonts w:ascii="Times New Roman" w:hAnsi="Times New Roman" w:cs="Times New Roman"/>
              <w:sz w:val="16"/>
              <w:szCs w:val="16"/>
            </w:rPr>
          </w:pPr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Cod. </w:t>
          </w:r>
          <w:proofErr w:type="spellStart"/>
          <w:r w:rsidRPr="009F6E37">
            <w:rPr>
              <w:rFonts w:ascii="Times New Roman" w:hAnsi="Times New Roman" w:cs="Times New Roman"/>
              <w:sz w:val="16"/>
              <w:szCs w:val="16"/>
            </w:rPr>
            <w:t>Mecc</w:t>
          </w:r>
          <w:proofErr w:type="spellEnd"/>
          <w:r w:rsidRPr="009F6E37">
            <w:rPr>
              <w:rFonts w:ascii="Times New Roman" w:hAnsi="Times New Roman" w:cs="Times New Roman"/>
              <w:sz w:val="16"/>
              <w:szCs w:val="16"/>
            </w:rPr>
            <w:t xml:space="preserve">. </w:t>
          </w:r>
          <w:hyperlink r:id="rId1">
            <w:r w:rsidRPr="009F6E37">
              <w:rPr>
                <w:rFonts w:ascii="Times New Roman" w:hAnsi="Times New Roman" w:cs="Times New Roman"/>
                <w:sz w:val="16"/>
                <w:szCs w:val="16"/>
              </w:rPr>
              <w:t>RAPC01000L</w:t>
            </w:r>
          </w:hyperlink>
        </w:p>
      </w:tc>
    </w:tr>
  </w:tbl>
  <w:p w14:paraId="112E60FF" w14:textId="77777777" w:rsidR="002E3CBC" w:rsidRPr="009F6E37" w:rsidRDefault="002E3CBC">
    <w:pPr>
      <w:tabs>
        <w:tab w:val="center" w:pos="4819"/>
        <w:tab w:val="right" w:pos="9638"/>
      </w:tabs>
      <w:spacing w:after="0" w:line="240" w:lineRule="auto"/>
      <w:rPr>
        <w:rFonts w:ascii="Times New Roman" w:hAnsi="Times New Roman" w:cs="Times New Roman"/>
        <w:b/>
        <w:sz w:val="16"/>
        <w:szCs w:val="16"/>
      </w:rPr>
    </w:pPr>
  </w:p>
  <w:p w14:paraId="3B4BD940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b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368280" w14:textId="77777777" w:rsidR="008A2CFB" w:rsidRDefault="008A2CFB">
      <w:pPr>
        <w:spacing w:after="0" w:line="240" w:lineRule="auto"/>
      </w:pPr>
      <w:r>
        <w:separator/>
      </w:r>
    </w:p>
  </w:footnote>
  <w:footnote w:type="continuationSeparator" w:id="0">
    <w:p w14:paraId="378454D1" w14:textId="77777777" w:rsidR="008A2CFB" w:rsidRDefault="008A2C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5EB7AA" w14:textId="5696D232" w:rsidR="002E3CBC" w:rsidRDefault="0095173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rPr>
        <w:noProof/>
      </w:rPr>
      <w:drawing>
        <wp:inline distT="114300" distB="114300" distL="114300" distR="114300" wp14:anchorId="08652741" wp14:editId="5AFE6A8A">
          <wp:extent cx="1885950" cy="1279525"/>
          <wp:effectExtent l="0" t="0" r="0" b="3175"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l="-8196" t="-5604" r="-8196"/>
                  <a:stretch>
                    <a:fillRect/>
                  </a:stretch>
                </pic:blipFill>
                <pic:spPr>
                  <a:xfrm>
                    <a:off x="0" y="0"/>
                    <a:ext cx="1885950" cy="1279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730ABCD3" w14:textId="1BF49ABA" w:rsidR="00A2507E" w:rsidRDefault="00A2507E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</w:pPr>
    <w:r>
      <w:t xml:space="preserve">                                                                                                                                                                        </w:t>
    </w:r>
    <w:r w:rsidR="00172336">
      <w:t>ALLEGATO C</w:t>
    </w:r>
  </w:p>
  <w:p w14:paraId="1CB8B6FF" w14:textId="77777777" w:rsidR="002E3CBC" w:rsidRDefault="002E3CB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CBC"/>
    <w:rsid w:val="000059A4"/>
    <w:rsid w:val="00034452"/>
    <w:rsid w:val="00100320"/>
    <w:rsid w:val="00112807"/>
    <w:rsid w:val="00172336"/>
    <w:rsid w:val="001B0653"/>
    <w:rsid w:val="001C1100"/>
    <w:rsid w:val="0020398A"/>
    <w:rsid w:val="00253C8A"/>
    <w:rsid w:val="002A4EBC"/>
    <w:rsid w:val="002E3CBC"/>
    <w:rsid w:val="003E325C"/>
    <w:rsid w:val="00436E85"/>
    <w:rsid w:val="00452F68"/>
    <w:rsid w:val="004E591B"/>
    <w:rsid w:val="006160F5"/>
    <w:rsid w:val="006D6A87"/>
    <w:rsid w:val="0081621A"/>
    <w:rsid w:val="008A2CFB"/>
    <w:rsid w:val="00904FF8"/>
    <w:rsid w:val="009141C4"/>
    <w:rsid w:val="00914993"/>
    <w:rsid w:val="0095173E"/>
    <w:rsid w:val="009F6E37"/>
    <w:rsid w:val="00A2507E"/>
    <w:rsid w:val="00A63432"/>
    <w:rsid w:val="00AE19CA"/>
    <w:rsid w:val="00B522F6"/>
    <w:rsid w:val="00C32001"/>
    <w:rsid w:val="00CA2937"/>
    <w:rsid w:val="00CE25B2"/>
    <w:rsid w:val="00D827CB"/>
    <w:rsid w:val="00E81E50"/>
    <w:rsid w:val="00F6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EF2F9"/>
  <w15:docId w15:val="{65E58C08-5F58-2445-B580-66F64668E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776"/>
  </w:style>
  <w:style w:type="paragraph" w:styleId="Pidipagina">
    <w:name w:val="footer"/>
    <w:basedOn w:val="Normale"/>
    <w:link w:val="PidipaginaCarattere"/>
    <w:uiPriority w:val="99"/>
    <w:unhideWhenUsed/>
    <w:rsid w:val="009A177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77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A1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A107C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95173E"/>
    <w:rPr>
      <w:color w:val="0000FF" w:themeColor="hyperlink"/>
      <w:u w:val="single"/>
    </w:rPr>
  </w:style>
  <w:style w:type="paragraph" w:styleId="Corpotesto">
    <w:name w:val="Body Text"/>
    <w:basedOn w:val="Normale"/>
    <w:link w:val="CorpotestoCarattere"/>
    <w:uiPriority w:val="1"/>
    <w:qFormat/>
    <w:rsid w:val="00452F6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52F68"/>
    <w:rPr>
      <w:rFonts w:ascii="Times New Roman" w:eastAsia="Times New Roman" w:hAnsi="Times New Roman" w:cs="Times New Roman"/>
      <w:lang w:eastAsia="en-US"/>
    </w:rPr>
  </w:style>
  <w:style w:type="character" w:styleId="Enfasigrassetto">
    <w:name w:val="Strong"/>
    <w:basedOn w:val="Carpredefinitoparagrafo"/>
    <w:uiPriority w:val="22"/>
    <w:qFormat/>
    <w:rsid w:val="00452F6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210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pc01000l@istruzione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CbJgxk3jK4HnlmbDc7fB+drjDFQ==">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 E5</dc:creator>
  <cp:lastModifiedBy>Federica Busa</cp:lastModifiedBy>
  <cp:revision>3</cp:revision>
  <dcterms:created xsi:type="dcterms:W3CDTF">2022-11-25T11:17:00Z</dcterms:created>
  <dcterms:modified xsi:type="dcterms:W3CDTF">2022-11-25T11:17:00Z</dcterms:modified>
</cp:coreProperties>
</file>